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E" w:rsidRPr="00BE0DF6" w:rsidRDefault="000D19AE" w:rsidP="000D19AE">
      <w:pPr>
        <w:jc w:val="center"/>
        <w:rPr>
          <w:b/>
          <w:lang w:val="en-US"/>
        </w:rPr>
      </w:pPr>
      <w:r>
        <w:rPr>
          <w:b/>
          <w:lang w:val="en-US"/>
        </w:rPr>
        <w:t>APPLICATION FORM FOR PARTICIPATING IN THE POETRY CONTEST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9"/>
      </w:tblGrid>
      <w:tr w:rsidR="000D19AE" w:rsidRPr="00B76170" w:rsidTr="001A0E3C">
        <w:tc>
          <w:tcPr>
            <w:tcW w:w="2376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Name </w:t>
            </w:r>
            <w:r w:rsidRPr="00B76170">
              <w:rPr>
                <w:sz w:val="20"/>
                <w:szCs w:val="20"/>
              </w:rPr>
              <w:t xml:space="preserve"> 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Name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Gender</w:t>
            </w:r>
            <w:r w:rsidRPr="00B7617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male</w:t>
            </w:r>
            <w:r w:rsidRPr="00B761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female</w:t>
            </w:r>
            <w:r w:rsidRPr="00B76170">
              <w:rPr>
                <w:sz w:val="20"/>
                <w:szCs w:val="20"/>
              </w:rPr>
              <w:t>)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Citizenship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Country of Residence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Occupation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76170">
              <w:rPr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B76170">
              <w:rPr>
                <w:sz w:val="20"/>
                <w:szCs w:val="20"/>
                <w:shd w:val="clear" w:color="auto" w:fill="FFFFFF"/>
              </w:rPr>
              <w:t>-mail</w:t>
            </w:r>
            <w:r w:rsidRPr="00B76170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No.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Ukrainian Poet 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the Poem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9AE" w:rsidRPr="00B76170" w:rsidTr="001A0E3C">
        <w:tc>
          <w:tcPr>
            <w:tcW w:w="2376" w:type="dxa"/>
          </w:tcPr>
          <w:p w:rsidR="000D19AE" w:rsidRPr="003314CA" w:rsidRDefault="000D19AE" w:rsidP="001A0E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choosing this particular poem</w:t>
            </w:r>
          </w:p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0D19AE" w:rsidRPr="00B76170" w:rsidRDefault="000D19AE" w:rsidP="001A0E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19AE" w:rsidRDefault="000D19AE" w:rsidP="000D19AE"/>
    <w:p w:rsidR="00E53FD5" w:rsidRDefault="000D19AE">
      <w:bookmarkStart w:id="0" w:name="_GoBack"/>
      <w:bookmarkEnd w:id="0"/>
    </w:p>
    <w:sectPr w:rsidR="00E53FD5" w:rsidSect="004C3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E"/>
    <w:rsid w:val="000D19AE"/>
    <w:rsid w:val="001C1D5A"/>
    <w:rsid w:val="004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2015-05-05T18:20:00Z</dcterms:created>
  <dcterms:modified xsi:type="dcterms:W3CDTF">2015-05-05T18:20:00Z</dcterms:modified>
</cp:coreProperties>
</file>